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8B2F77A" w14:textId="70205684" w:rsidR="00040B9B" w:rsidRPr="006153DA" w:rsidRDefault="00DB0AAA" w:rsidP="006153DA">
      <w:pPr>
        <w:jc w:val="center"/>
        <w:rPr>
          <w:b/>
          <w:bCs/>
          <w:sz w:val="32"/>
          <w:szCs w:val="32"/>
        </w:rPr>
      </w:pPr>
      <w:r w:rsidRPr="006153DA">
        <w:rPr>
          <w:b/>
          <w:bCs/>
          <w:sz w:val="32"/>
          <w:szCs w:val="32"/>
        </w:rPr>
        <w:t>How to set up an SQL Express server for SCATalogue data.</w:t>
      </w:r>
    </w:p>
    <w:p w14:paraId="23A3E63D" w14:textId="61C4755E" w:rsidR="00DB0AAA" w:rsidRDefault="00DB0AAA"/>
    <w:p w14:paraId="349D7419" w14:textId="606DC211" w:rsidR="00781CA0" w:rsidRDefault="00DB0AAA">
      <w:r>
        <w:t>1</w:t>
      </w:r>
      <w:r w:rsidR="00B64901">
        <w:t>.</w:t>
      </w:r>
      <w:r>
        <w:t xml:space="preserve"> Everyone who will access the database should download and install the most recent ODBC driver.</w:t>
      </w:r>
      <w:r w:rsidR="006153DA">
        <w:t xml:space="preserve">  It can be found here: </w:t>
      </w:r>
      <w:hyperlink r:id="rId6" w:history="1">
        <w:r w:rsidR="006153DA" w:rsidRPr="00781CA0">
          <w:rPr>
            <w:rStyle w:val="Hyperlink"/>
          </w:rPr>
          <w:t>T:\OSPR_Data\Ospr_Tools\GIS\ArcGIS\OSPR\SCAT\Install</w:t>
        </w:r>
        <w:r w:rsidR="006153DA" w:rsidRPr="00781CA0">
          <w:rPr>
            <w:rStyle w:val="Hyperlink"/>
          </w:rPr>
          <w:t>\</w:t>
        </w:r>
        <w:r w:rsidR="006153DA" w:rsidRPr="00781CA0">
          <w:rPr>
            <w:rStyle w:val="Hyperlink"/>
          </w:rPr>
          <w:t>Microsoft_ODBC_Driver_17_SQL_Server_64bit_172301.exe</w:t>
        </w:r>
      </w:hyperlink>
      <w:bookmarkStart w:id="0" w:name="_GoBack"/>
      <w:bookmarkEnd w:id="0"/>
    </w:p>
    <w:p w14:paraId="10E6E47C" w14:textId="1CCC3083" w:rsidR="00DB0AAA" w:rsidRDefault="00781CA0">
      <w:r>
        <w:t>Or you may download it from the ESRI web site - g</w:t>
      </w:r>
      <w:r w:rsidR="00DB0AAA">
        <w:t xml:space="preserve">o to </w:t>
      </w:r>
      <w:hyperlink r:id="rId7" w:anchor="/downloads" w:history="1">
        <w:r w:rsidR="00DB0AAA">
          <w:rPr>
            <w:rStyle w:val="Hyperlink"/>
          </w:rPr>
          <w:t>https://my.esri.com/#/</w:t>
        </w:r>
      </w:hyperlink>
      <w:r w:rsidR="00DB0AAA">
        <w:t xml:space="preserve"> then click on the My Organization tab, then click on Downloads.  Scroll to ArcGIS Desktop and select View Downloads for the most current release.  Now scroll down below the Database Support Files heading to find the most recent Microsoft ODBC driver for 64-bit Windows.  As of this writing, this was Microsoft ODBC</w:t>
      </w:r>
      <w:r w:rsidR="00813869">
        <w:t xml:space="preserve"> Driver 17 for SQL Server.  Download and install this driver on each machine that is to access data on an SQL Express server.</w:t>
      </w:r>
    </w:p>
    <w:p w14:paraId="23844A22" w14:textId="6DBC30E9" w:rsidR="00813869" w:rsidRDefault="00813869">
      <w:r>
        <w:t>2</w:t>
      </w:r>
      <w:r w:rsidR="00B64901">
        <w:t>.</w:t>
      </w:r>
      <w:r>
        <w:t xml:space="preserve">  Install SQL Express on the host computer.  You can find this on the same location as the above file.</w:t>
      </w:r>
    </w:p>
    <w:p w14:paraId="00B20027" w14:textId="276769E7" w:rsidR="00A625A8" w:rsidRDefault="00813869">
      <w:r>
        <w:t xml:space="preserve">Go to </w:t>
      </w:r>
      <w:hyperlink r:id="rId8" w:anchor="/downloads" w:history="1">
        <w:r>
          <w:rPr>
            <w:rStyle w:val="Hyperlink"/>
          </w:rPr>
          <w:t>https://my.esri.com/#/</w:t>
        </w:r>
      </w:hyperlink>
      <w:r>
        <w:t xml:space="preserve"> then click on the My Organization tab, then click on Downloads.  Scroll to ArcGIS Desktop and select View Downloads for the most current release.  Now scroll down just below the Files heading to Database Server (Desktop) and click Download.  </w:t>
      </w:r>
      <w:r w:rsidR="00A625A8">
        <w:t>Next, install Database Server with the default options</w:t>
      </w:r>
      <w:r w:rsidR="00B64901">
        <w:t xml:space="preserve"> until complete</w:t>
      </w:r>
      <w:r w:rsidR="00A625A8">
        <w:t>:</w:t>
      </w:r>
    </w:p>
    <w:p w14:paraId="244F2CC2" w14:textId="45569BDC" w:rsidR="00A625A8" w:rsidRDefault="00A625A8">
      <w:r>
        <w:rPr>
          <w:noProof/>
        </w:rPr>
        <w:drawing>
          <wp:inline distT="0" distB="0" distL="0" distR="0" wp14:anchorId="78809DC8" wp14:editId="500E0FB7">
            <wp:extent cx="4524375" cy="3733800"/>
            <wp:effectExtent l="152400" t="152400" r="371475" b="3619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524375" cy="3733800"/>
                    </a:xfrm>
                    <a:prstGeom prst="rect">
                      <a:avLst/>
                    </a:prstGeom>
                    <a:ln>
                      <a:noFill/>
                    </a:ln>
                    <a:effectLst>
                      <a:outerShdw blurRad="292100" dist="139700" dir="2700000" algn="tl" rotWithShape="0">
                        <a:srgbClr val="333333">
                          <a:alpha val="65000"/>
                        </a:srgbClr>
                      </a:outerShdw>
                    </a:effectLst>
                  </pic:spPr>
                </pic:pic>
              </a:graphicData>
            </a:graphic>
          </wp:inline>
        </w:drawing>
      </w:r>
    </w:p>
    <w:p w14:paraId="26A611B4" w14:textId="213A19B1" w:rsidR="00B64901" w:rsidRDefault="00B64901">
      <w:r>
        <w:t>3. Set ports in SQL Express.</w:t>
      </w:r>
    </w:p>
    <w:p w14:paraId="2A25B9C3" w14:textId="4BA72C8E" w:rsidR="00B64901" w:rsidRDefault="00B64901">
      <w:r>
        <w:t>In the Start menu, navigate to Microsoft SQL Server 2017 (or whatever the most current version is that you have installed) and in the sub-menu select SQL Server 2017 Configuration Manager.  When it has opened, navigate using the left hand folder menu to SQL Server Network Configuration.  Open Protocols for SQLEXPRESS.  Double-click on TCP/IP, open the 2</w:t>
      </w:r>
      <w:r w:rsidRPr="00B64901">
        <w:rPr>
          <w:vertAlign w:val="superscript"/>
        </w:rPr>
        <w:t>nd</w:t>
      </w:r>
      <w:r>
        <w:t xml:space="preserve"> tab (IP Addresses), and navigate to the bottom.  Under </w:t>
      </w:r>
      <w:proofErr w:type="spellStart"/>
      <w:r>
        <w:t>IPAll</w:t>
      </w:r>
      <w:proofErr w:type="spellEnd"/>
      <w:r>
        <w:t>, remove any values from TCP Dynamic Ports and under TCP Port enter “1433”.  Click OK.</w:t>
      </w:r>
    </w:p>
    <w:p w14:paraId="710FF17A" w14:textId="240D37E3" w:rsidR="00B64901" w:rsidRDefault="00B64901">
      <w:r>
        <w:rPr>
          <w:noProof/>
        </w:rPr>
        <w:lastRenderedPageBreak/>
        <w:drawing>
          <wp:inline distT="0" distB="0" distL="0" distR="0" wp14:anchorId="359E6182" wp14:editId="1FF8BA3B">
            <wp:extent cx="5943600" cy="5367655"/>
            <wp:effectExtent l="152400" t="171450" r="361950" b="36639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705"/>
                    <a:stretch/>
                  </pic:blipFill>
                  <pic:spPr bwMode="auto">
                    <a:xfrm>
                      <a:off x="0" y="0"/>
                      <a:ext cx="5943600" cy="536765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07F335EE" w14:textId="6036ECD1" w:rsidR="00A625A8" w:rsidRDefault="005827BD">
      <w:r>
        <w:t>You will see this message:</w:t>
      </w:r>
    </w:p>
    <w:p w14:paraId="3628001E" w14:textId="047568A8" w:rsidR="005827BD" w:rsidRDefault="005827BD">
      <w:r>
        <w:rPr>
          <w:noProof/>
        </w:rPr>
        <w:drawing>
          <wp:inline distT="0" distB="0" distL="0" distR="0" wp14:anchorId="43AD75E3" wp14:editId="5E231F52">
            <wp:extent cx="3708893" cy="1362075"/>
            <wp:effectExtent l="152400" t="152400" r="368300" b="3524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785495" cy="1390207"/>
                    </a:xfrm>
                    <a:prstGeom prst="rect">
                      <a:avLst/>
                    </a:prstGeom>
                    <a:ln>
                      <a:noFill/>
                    </a:ln>
                    <a:effectLst>
                      <a:outerShdw blurRad="292100" dist="139700" dir="2700000" algn="tl" rotWithShape="0">
                        <a:srgbClr val="333333">
                          <a:alpha val="65000"/>
                        </a:srgbClr>
                      </a:outerShdw>
                    </a:effectLst>
                  </pic:spPr>
                </pic:pic>
              </a:graphicData>
            </a:graphic>
          </wp:inline>
        </w:drawing>
      </w:r>
    </w:p>
    <w:p w14:paraId="273C9CAC" w14:textId="77257DFA" w:rsidR="005827BD" w:rsidRDefault="005827BD">
      <w:r>
        <w:t>On the left hand navigation menu, now select SQL Server Services, right click on SQL Server, and select “Restart”.</w:t>
      </w:r>
    </w:p>
    <w:p w14:paraId="745EDCB9" w14:textId="2EF0235E" w:rsidR="005827BD" w:rsidRDefault="005827BD">
      <w:r>
        <w:t>4.  Create Windows Firewall Inbound Rules.  This allows other computers on the network to interact with your SQL databases.</w:t>
      </w:r>
      <w:r w:rsidR="00D63497">
        <w:t xml:space="preserve">  (No more than 3 connections to an SQL instance are allowed simultaneously.)</w:t>
      </w:r>
      <w:r w:rsidR="00077550">
        <w:t xml:space="preserve">  The following link may be </w:t>
      </w:r>
      <w:r w:rsidR="00077550">
        <w:lastRenderedPageBreak/>
        <w:t xml:space="preserve">helpful for understanding the process:  </w:t>
      </w:r>
      <w:hyperlink r:id="rId12" w:history="1">
        <w:r w:rsidR="00077550">
          <w:rPr>
            <w:rStyle w:val="Hyperlink"/>
          </w:rPr>
          <w:t>https://docs.microsoft.com/en-us/sql/database-engine/configure-windows/configure-a-windows-firewall-for-database-engine-access?view=sql-server-ver15</w:t>
        </w:r>
      </w:hyperlink>
    </w:p>
    <w:p w14:paraId="13057D95" w14:textId="77777777" w:rsidR="00077550" w:rsidRDefault="00077550"/>
    <w:p w14:paraId="6F1B8FD9" w14:textId="600C130D" w:rsidR="00D63497" w:rsidRDefault="00D63497">
      <w:r>
        <w:t xml:space="preserve">In the search bar to the right of the </w:t>
      </w:r>
      <w:r w:rsidR="00077550">
        <w:t xml:space="preserve">Windows </w:t>
      </w:r>
      <w:r>
        <w:t>start menu, Type “</w:t>
      </w:r>
      <w:proofErr w:type="spellStart"/>
      <w:r>
        <w:t>WF.msc</w:t>
      </w:r>
      <w:proofErr w:type="spellEnd"/>
      <w:r>
        <w:t xml:space="preserve">”.  This will show you the Microsoft common console document link for Windows Firewall.  </w:t>
      </w:r>
      <w:r w:rsidRPr="00D63497">
        <w:rPr>
          <w:b/>
          <w:bCs/>
        </w:rPr>
        <w:t>Right-click</w:t>
      </w:r>
      <w:r>
        <w:t xml:space="preserve"> on the </w:t>
      </w:r>
      <w:r w:rsidR="00077550">
        <w:t>link and</w:t>
      </w:r>
      <w:r>
        <w:t xml:space="preserve"> select “Run As Administrator”.</w:t>
      </w:r>
      <w:r w:rsidR="00077550">
        <w:t xml:space="preserve">  All OSPR GIS staff should have the administrative privileges necessary for this step.</w:t>
      </w:r>
    </w:p>
    <w:p w14:paraId="5E78A7F2" w14:textId="3A6A95DE" w:rsidR="00077550" w:rsidRDefault="00077550">
      <w:r>
        <w:rPr>
          <w:noProof/>
        </w:rPr>
        <w:drawing>
          <wp:inline distT="0" distB="0" distL="0" distR="0" wp14:anchorId="4E3E7524" wp14:editId="1A86A4BD">
            <wp:extent cx="3048000" cy="526142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t="35555" r="88333"/>
                    <a:stretch/>
                  </pic:blipFill>
                  <pic:spPr bwMode="auto">
                    <a:xfrm>
                      <a:off x="0" y="0"/>
                      <a:ext cx="3054383" cy="5272448"/>
                    </a:xfrm>
                    <a:prstGeom prst="rect">
                      <a:avLst/>
                    </a:prstGeom>
                    <a:ln>
                      <a:noFill/>
                    </a:ln>
                    <a:extLst>
                      <a:ext uri="{53640926-AAD7-44D8-BBD7-CCE9431645EC}">
                        <a14:shadowObscured xmlns:a14="http://schemas.microsoft.com/office/drawing/2010/main"/>
                      </a:ext>
                    </a:extLst>
                  </pic:spPr>
                </pic:pic>
              </a:graphicData>
            </a:graphic>
          </wp:inline>
        </w:drawing>
      </w:r>
    </w:p>
    <w:p w14:paraId="260429C3" w14:textId="77777777" w:rsidR="00077550" w:rsidRDefault="00077550"/>
    <w:p w14:paraId="4B2CA89F" w14:textId="08AA2466" w:rsidR="00D63497" w:rsidRDefault="00D63497">
      <w:r>
        <w:rPr>
          <w:noProof/>
        </w:rPr>
        <w:lastRenderedPageBreak/>
        <mc:AlternateContent>
          <mc:Choice Requires="wpg">
            <w:drawing>
              <wp:anchor distT="0" distB="0" distL="114300" distR="114300" simplePos="0" relativeHeight="251654144" behindDoc="0" locked="0" layoutInCell="1" allowOverlap="1" wp14:anchorId="17CFAAB2" wp14:editId="43717777">
                <wp:simplePos x="0" y="0"/>
                <wp:positionH relativeFrom="column">
                  <wp:posOffset>0</wp:posOffset>
                </wp:positionH>
                <wp:positionV relativeFrom="paragraph">
                  <wp:posOffset>-3175</wp:posOffset>
                </wp:positionV>
                <wp:extent cx="6858000" cy="4657725"/>
                <wp:effectExtent l="152400" t="152400" r="361950" b="371475"/>
                <wp:wrapTopAndBottom/>
                <wp:docPr id="7" name="Group 7"/>
                <wp:cNvGraphicFramePr/>
                <a:graphic xmlns:a="http://schemas.openxmlformats.org/drawingml/2006/main">
                  <a:graphicData uri="http://schemas.microsoft.com/office/word/2010/wordprocessingGroup">
                    <wpg:wgp>
                      <wpg:cNvGrpSpPr/>
                      <wpg:grpSpPr>
                        <a:xfrm>
                          <a:off x="0" y="0"/>
                          <a:ext cx="6858000" cy="4657725"/>
                          <a:chOff x="0" y="0"/>
                          <a:chExt cx="6858000" cy="4657725"/>
                        </a:xfrm>
                      </wpg:grpSpPr>
                      <pic:pic xmlns:pic="http://schemas.openxmlformats.org/drawingml/2006/picture">
                        <pic:nvPicPr>
                          <pic:cNvPr id="4" name="Picture 4"/>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6858000" cy="4657725"/>
                          </a:xfrm>
                          <a:prstGeom prst="rect">
                            <a:avLst/>
                          </a:prstGeom>
                          <a:ln>
                            <a:noFill/>
                          </a:ln>
                          <a:effectLst>
                            <a:outerShdw blurRad="292100" dist="139700" dir="2700000" algn="tl" rotWithShape="0">
                              <a:srgbClr val="333333">
                                <a:alpha val="65000"/>
                              </a:srgbClr>
                            </a:outerShdw>
                          </a:effectLst>
                        </pic:spPr>
                      </pic:pic>
                      <pic:pic xmlns:pic="http://schemas.openxmlformats.org/drawingml/2006/picture">
                        <pic:nvPicPr>
                          <pic:cNvPr id="5" name="Graphic 5" descr="Arrow Counterclockwise curve"/>
                          <pic:cNvPicPr>
                            <a:picLocks noChangeAspect="1"/>
                          </pic:cNvPicPr>
                        </pic:nvPicPr>
                        <pic:blipFill>
                          <a:blip r:embed="rId15">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5324475" y="762000"/>
                            <a:ext cx="914400" cy="914400"/>
                          </a:xfrm>
                          <a:prstGeom prst="rect">
                            <a:avLst/>
                          </a:prstGeom>
                          <a:effectLst>
                            <a:outerShdw blurRad="292100" dist="139700" dir="2700000" algn="tl" rotWithShape="0">
                              <a:srgbClr val="333333">
                                <a:alpha val="65000"/>
                              </a:srgbClr>
                            </a:outerShdw>
                          </a:effectLst>
                        </pic:spPr>
                      </pic:pic>
                    </wpg:wgp>
                  </a:graphicData>
                </a:graphic>
              </wp:anchor>
            </w:drawing>
          </mc:Choice>
          <mc:Fallback>
            <w:pict>
              <v:group w14:anchorId="38E29288" id="Group 7" o:spid="_x0000_s1026" style="position:absolute;margin-left:0;margin-top:-.25pt;width:540pt;height:366.75pt;z-index:251654144" coordsize="68580,465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style="position:absolute;width:68580;height:465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">
                  <v:imagedata r:id="rId17" o:title=""/>
                  <v:shadow on="t" color="#333" opacity="42598f" origin="-.5,-.5" offset="2.74397mm,2.74397mm"/>
                </v:shape>
                <v:shape id="Graphic 5" o:spid="_x0000_s1028" type="#_x0000_t75" alt="Arrow Counterclockwise curve" style="position:absolute;left:53244;top:7620;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">
                  <v:imagedata r:id="rId18" o:title="Arrow Counterclockwise curve"/>
                  <v:shadow on="t" color="#333" opacity="42598f" origin="-.5,-.5" offset="2.74397mm,2.74397mm"/>
                </v:shape>
                <w10:wrap type="topAndBottom"/>
              </v:group>
            </w:pict>
          </mc:Fallback>
        </mc:AlternateContent>
      </w:r>
    </w:p>
    <w:p w14:paraId="31C9BE4A" w14:textId="49B47A3E" w:rsidR="00D63497" w:rsidRDefault="00D63497">
      <w:r>
        <w:t>Under the Inbound Rules heading, select New Rule</w:t>
      </w:r>
      <w:r w:rsidR="005B277E">
        <w:t>.  For Rule Type, choose “Port” and click Next.  For Protocols and Ports, Choose the TCP checkbox, and under Specific local ports, enter “1433” and click Next.</w:t>
      </w:r>
    </w:p>
    <w:p w14:paraId="11CD075F" w14:textId="2BC27CBC" w:rsidR="005B277E" w:rsidRDefault="005B277E">
      <w:r>
        <w:rPr>
          <w:noProof/>
        </w:rPr>
        <w:lastRenderedPageBreak/>
        <w:drawing>
          <wp:inline distT="0" distB="0" distL="0" distR="0" wp14:anchorId="1A221768" wp14:editId="7300E618">
            <wp:extent cx="5973603" cy="4857750"/>
            <wp:effectExtent l="152400" t="152400" r="370205" b="3619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033822" cy="4906720"/>
                    </a:xfrm>
                    <a:prstGeom prst="rect">
                      <a:avLst/>
                    </a:prstGeom>
                    <a:ln>
                      <a:noFill/>
                    </a:ln>
                    <a:effectLst>
                      <a:outerShdw blurRad="292100" dist="139700" dir="2700000" algn="tl" rotWithShape="0">
                        <a:srgbClr val="333333">
                          <a:alpha val="65000"/>
                        </a:srgbClr>
                      </a:outerShdw>
                    </a:effectLst>
                  </pic:spPr>
                </pic:pic>
              </a:graphicData>
            </a:graphic>
          </wp:inline>
        </w:drawing>
      </w:r>
    </w:p>
    <w:p w14:paraId="5F37F476" w14:textId="2C3A483B" w:rsidR="005B277E" w:rsidRDefault="005B277E">
      <w:r>
        <w:t>Under Action, choose “Allow the connection” and hit Next.  Under Profile, check all three choices and hit Next.  Under Name, write something like “SQL Inbound TCP 1433” and click Finish.</w:t>
      </w:r>
    </w:p>
    <w:p w14:paraId="52F1BF6C" w14:textId="68C22A5C" w:rsidR="005B277E" w:rsidRDefault="005B277E">
      <w:r>
        <w:t>Now you need to create another new Rule.  Click New Rule under Inbound Rules like you did above, and under Rule Type, select “Port” and click Next.  This time under Protocols and Ports, choose the UDP checkbox and enter 1434 as the Specific local port, then click Next.</w:t>
      </w:r>
    </w:p>
    <w:p w14:paraId="1EB6D4F4" w14:textId="77777777" w:rsidR="005B277E" w:rsidRDefault="005B277E">
      <w:pPr>
        <w:rPr>
          <w:noProof/>
        </w:rPr>
      </w:pPr>
    </w:p>
    <w:p w14:paraId="14557F14" w14:textId="77777777" w:rsidR="005B277E" w:rsidRDefault="005B277E">
      <w:pPr>
        <w:rPr>
          <w:noProof/>
        </w:rPr>
      </w:pPr>
    </w:p>
    <w:p w14:paraId="7BE009BF" w14:textId="28D33990" w:rsidR="005B277E" w:rsidRDefault="005B277E">
      <w:r>
        <w:rPr>
          <w:noProof/>
        </w:rPr>
        <w:lastRenderedPageBreak/>
        <w:drawing>
          <wp:inline distT="0" distB="0" distL="0" distR="0" wp14:anchorId="40F0370A" wp14:editId="04882D12">
            <wp:extent cx="6419794" cy="5219065"/>
            <wp:effectExtent l="152400" t="171450" r="362585" b="3625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t="545"/>
                    <a:stretch/>
                  </pic:blipFill>
                  <pic:spPr bwMode="auto">
                    <a:xfrm>
                      <a:off x="0" y="0"/>
                      <a:ext cx="6428612" cy="5226234"/>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4A53FF30" w14:textId="06D600F3" w:rsidR="005B277E" w:rsidRDefault="00DB66CD">
      <w:r>
        <w:t>Under Action, select “Allow the connection” and click Next.  Under Profile, select all 3 checkboxes and click Next.  Under Name, enter something like “SQL Server UDP 1434” and click Finish.  You may now close the Windows Defender Firewall window.  Your SQL server is now set up and ready to be used by ArcGIS Desktop.</w:t>
      </w:r>
    </w:p>
    <w:p w14:paraId="5AEF1270" w14:textId="557CE41F" w:rsidR="00DB66CD" w:rsidRDefault="00DB66CD">
      <w:r>
        <w:t>5.  Create SCAT Geodatabases.</w:t>
      </w:r>
    </w:p>
    <w:p w14:paraId="33486DDA" w14:textId="2084B507" w:rsidR="00077550" w:rsidRDefault="001A2A79">
      <w:pPr>
        <w:rPr>
          <w:noProof/>
        </w:rPr>
      </w:pPr>
      <w:r>
        <w:rPr>
          <w:noProof/>
        </w:rPr>
        <w:t>Open ArcCatalog and navigate to Database Servers.  Click “Add Database Server.”  In the database server field, enter the name of the computer on which the server is installed followed by “\sqleserver”.</w:t>
      </w:r>
    </w:p>
    <w:p w14:paraId="1E218358" w14:textId="1EF45ED6" w:rsidR="001A2A79" w:rsidRDefault="001A2A79">
      <w:r>
        <w:rPr>
          <w:noProof/>
        </w:rPr>
        <w:lastRenderedPageBreak/>
        <w:drawing>
          <wp:inline distT="0" distB="0" distL="0" distR="0" wp14:anchorId="13328EA3" wp14:editId="7735B2E0">
            <wp:extent cx="3886200" cy="2000250"/>
            <wp:effectExtent l="152400" t="152400" r="361950" b="3619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86200" cy="2000250"/>
                    </a:xfrm>
                    <a:prstGeom prst="rect">
                      <a:avLst/>
                    </a:prstGeom>
                    <a:ln>
                      <a:noFill/>
                    </a:ln>
                    <a:effectLst>
                      <a:outerShdw blurRad="292100" dist="139700" dir="2700000" algn="tl" rotWithShape="0">
                        <a:srgbClr val="333333">
                          <a:alpha val="65000"/>
                        </a:srgbClr>
                      </a:outerShdw>
                    </a:effectLst>
                  </pic:spPr>
                </pic:pic>
              </a:graphicData>
            </a:graphic>
          </wp:inline>
        </w:drawing>
      </w:r>
    </w:p>
    <w:p w14:paraId="1FE70811" w14:textId="42B4E42B" w:rsidR="001A2A79" w:rsidRDefault="00CF1D9F">
      <w:r>
        <w:t>Right click on the new database server and click “New Geodatabase”.  Enter a meaningful geodatabase name such as SCAT_MARINE for marine SCAT or SCAT_DRY_WATERWAY for dry waterways</w:t>
      </w:r>
      <w:r w:rsidR="005D2E92">
        <w:t xml:space="preserve"> or use an OES incident number</w:t>
      </w:r>
      <w:r>
        <w:t>.</w:t>
      </w:r>
    </w:p>
    <w:p w14:paraId="51484A9C" w14:textId="5DC3AFC8" w:rsidR="001A2A79" w:rsidRDefault="001A2A79">
      <w:r>
        <w:rPr>
          <w:noProof/>
        </w:rPr>
        <w:drawing>
          <wp:inline distT="0" distB="0" distL="0" distR="0" wp14:anchorId="2856209D" wp14:editId="621C2313">
            <wp:extent cx="4076700" cy="2562225"/>
            <wp:effectExtent l="152400" t="152400" r="361950" b="3714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076700" cy="2562225"/>
                    </a:xfrm>
                    <a:prstGeom prst="rect">
                      <a:avLst/>
                    </a:prstGeom>
                    <a:ln>
                      <a:noFill/>
                    </a:ln>
                    <a:effectLst>
                      <a:outerShdw blurRad="292100" dist="139700" dir="2700000" algn="tl" rotWithShape="0">
                        <a:srgbClr val="333333">
                          <a:alpha val="65000"/>
                        </a:srgbClr>
                      </a:outerShdw>
                    </a:effectLst>
                  </pic:spPr>
                </pic:pic>
              </a:graphicData>
            </a:graphic>
          </wp:inline>
        </w:drawing>
      </w:r>
    </w:p>
    <w:p w14:paraId="781481EB" w14:textId="7E685376" w:rsidR="001A2A79" w:rsidRDefault="00CF1D9F">
      <w:r>
        <w:t xml:space="preserve">Right-click on the new geodatabase and select “Save Connection” in order to add the geodatabase to ArcCatalog Database Connections.  You now need to add schema feature classes and tables to the new geodatabase.  These can be </w:t>
      </w:r>
      <w:r w:rsidR="00C1270A">
        <w:t xml:space="preserve">loaded using the SCATalogue SQL Processing Tools (tool #1) or </w:t>
      </w:r>
      <w:r>
        <w:t>copie</w:t>
      </w:r>
      <w:r w:rsidR="00C1270A">
        <w:t>d</w:t>
      </w:r>
      <w:r>
        <w:t xml:space="preserve"> from \SCAT\Template\SQL_Template_v10_7:</w:t>
      </w:r>
    </w:p>
    <w:p w14:paraId="186176C8" w14:textId="695BE28E" w:rsidR="00CF1D9F" w:rsidRDefault="00CF1D9F">
      <w:r>
        <w:rPr>
          <w:noProof/>
        </w:rPr>
        <w:lastRenderedPageBreak/>
        <w:drawing>
          <wp:inline distT="0" distB="0" distL="0" distR="0" wp14:anchorId="050F5E0C" wp14:editId="6C7A78BA">
            <wp:extent cx="2581275" cy="7610475"/>
            <wp:effectExtent l="152400" t="152400" r="371475" b="3714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b="992"/>
                    <a:stretch/>
                  </pic:blipFill>
                  <pic:spPr bwMode="auto">
                    <a:xfrm>
                      <a:off x="0" y="0"/>
                      <a:ext cx="2581275" cy="761047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328E7A3E" w14:textId="1C622463" w:rsidR="001A2A79" w:rsidRDefault="005B2433">
      <w:r>
        <w:t>Copy every feature class and table from the relevant source schema to the new geodatabase.</w:t>
      </w:r>
    </w:p>
    <w:p w14:paraId="7C1A992B" w14:textId="2AB0FA1A" w:rsidR="0043452B" w:rsidRDefault="0043452B"/>
    <w:p w14:paraId="62777F13" w14:textId="77777777" w:rsidR="006153DA" w:rsidRDefault="006153DA"/>
    <w:p w14:paraId="0B9803E8" w14:textId="4526CDC7" w:rsidR="0043452B" w:rsidRDefault="0043452B">
      <w:r>
        <w:lastRenderedPageBreak/>
        <w:t>Now right-click on the Database Server containing the new geodatabases and select Permissions…</w:t>
      </w:r>
    </w:p>
    <w:p w14:paraId="69FF8E96" w14:textId="7CB11F95" w:rsidR="0043452B" w:rsidRDefault="0043452B">
      <w:r>
        <w:rPr>
          <w:noProof/>
        </w:rPr>
        <w:drawing>
          <wp:inline distT="0" distB="0" distL="0" distR="0" wp14:anchorId="30B319B1" wp14:editId="317655D5">
            <wp:extent cx="4185324" cy="2657475"/>
            <wp:effectExtent l="190500" t="190500" r="196215" b="1809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68825" r="87778" b="6341"/>
                    <a:stretch/>
                  </pic:blipFill>
                  <pic:spPr bwMode="auto">
                    <a:xfrm>
                      <a:off x="0" y="0"/>
                      <a:ext cx="4193669" cy="266277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997E1E0" w14:textId="01D94D23" w:rsidR="0043452B" w:rsidRDefault="0043452B">
      <w:r>
        <w:t>Add all GIS Staff as server administrators.  This ensures that no matter which staff are participating in a drill or spill, that they will be able to administer the geodatabase.  Even users in remote locations should be able to access the databases if both they and the host computer are on the same network.</w:t>
      </w:r>
    </w:p>
    <w:p w14:paraId="726DFC9B" w14:textId="43154BCC" w:rsidR="0043452B" w:rsidRDefault="00AB5447">
      <w:r>
        <w:rPr>
          <w:noProof/>
        </w:rPr>
        <mc:AlternateContent>
          <mc:Choice Requires="wpg">
            <w:drawing>
              <wp:anchor distT="0" distB="0" distL="114300" distR="114300" simplePos="0" relativeHeight="251662336" behindDoc="0" locked="0" layoutInCell="1" allowOverlap="1" wp14:anchorId="2309AC73" wp14:editId="63F84798">
                <wp:simplePos x="0" y="0"/>
                <wp:positionH relativeFrom="column">
                  <wp:posOffset>0</wp:posOffset>
                </wp:positionH>
                <wp:positionV relativeFrom="paragraph">
                  <wp:posOffset>3175</wp:posOffset>
                </wp:positionV>
                <wp:extent cx="6858000" cy="3301365"/>
                <wp:effectExtent l="0" t="0" r="0" b="0"/>
                <wp:wrapNone/>
                <wp:docPr id="21" name="Group 21"/>
                <wp:cNvGraphicFramePr/>
                <a:graphic xmlns:a="http://schemas.openxmlformats.org/drawingml/2006/main">
                  <a:graphicData uri="http://schemas.microsoft.com/office/word/2010/wordprocessingGroup">
                    <wpg:wgp>
                      <wpg:cNvGrpSpPr/>
                      <wpg:grpSpPr>
                        <a:xfrm>
                          <a:off x="0" y="0"/>
                          <a:ext cx="6858000" cy="3301365"/>
                          <a:chOff x="0" y="0"/>
                          <a:chExt cx="6858000" cy="3301365"/>
                        </a:xfrm>
                      </wpg:grpSpPr>
                      <pic:pic xmlns:pic="http://schemas.openxmlformats.org/drawingml/2006/picture">
                        <pic:nvPicPr>
                          <pic:cNvPr id="14" name="Picture 14"/>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6858000" cy="3301365"/>
                          </a:xfrm>
                          <a:prstGeom prst="rect">
                            <a:avLst/>
                          </a:prstGeom>
                        </pic:spPr>
                      </pic:pic>
                      <pic:pic xmlns:pic="http://schemas.openxmlformats.org/drawingml/2006/picture">
                        <pic:nvPicPr>
                          <pic:cNvPr id="16" name="Graphic 16" descr="Arrow Straight"/>
                          <pic:cNvPicPr>
                            <a:picLocks noChangeAspect="1"/>
                          </pic:cNvPicPr>
                        </pic:nvPicPr>
                        <pic:blipFill>
                          <a:blip r:embed="rId26">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rot="994182">
                            <a:off x="838200" y="1962150"/>
                            <a:ext cx="914400" cy="514350"/>
                          </a:xfrm>
                          <a:prstGeom prst="rect">
                            <a:avLst/>
                          </a:prstGeom>
                        </pic:spPr>
                      </pic:pic>
                      <pic:pic xmlns:pic="http://schemas.openxmlformats.org/drawingml/2006/picture">
                        <pic:nvPicPr>
                          <pic:cNvPr id="20" name="Graphic 20" descr="Arrow Straight"/>
                          <pic:cNvPicPr>
                            <a:picLocks noChangeAspect="1"/>
                          </pic:cNvPicPr>
                        </pic:nvPicPr>
                        <pic:blipFill>
                          <a:blip r:embed="rId26">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rot="3660827">
                            <a:off x="95250" y="2438400"/>
                            <a:ext cx="510540" cy="269240"/>
                          </a:xfrm>
                          <a:prstGeom prst="rect">
                            <a:avLst/>
                          </a:prstGeom>
                        </pic:spPr>
                      </pic:pic>
                    </wpg:wgp>
                  </a:graphicData>
                </a:graphic>
              </wp:anchor>
            </w:drawing>
          </mc:Choice>
          <mc:Fallback>
            <w:pict>
              <v:group w14:anchorId="638872A9" id="Group 21" o:spid="_x0000_s1026" style="position:absolute;margin-left:0;margin-top:.25pt;width:540pt;height:259.95pt;z-index:251662336" coordsize="68580,330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">
                <v:shape id="Picture 14" o:spid="_x0000_s1027" type="#_x0000_t75" style="position:absolute;width:68580;height:330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">
                  <v:imagedata r:id="rId28" o:title=""/>
                </v:shape>
                <v:shape id="Graphic 16" o:spid="_x0000_s1028" type="#_x0000_t75" alt="Arrow Straight" style="position:absolute;left:8382;top:19621;width:9144;height:5144;rotation:1085912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">
                  <v:imagedata r:id="rId29" o:title="Arrow Straight"/>
                </v:shape>
                <v:shape id="Graphic 20" o:spid="_x0000_s1029" type="#_x0000_t75" alt="Arrow Straight" style="position:absolute;left:952;top:24384;width:5105;height:2692;rotation:399859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">
                  <v:imagedata r:id="rId29" o:title="Arrow Straight"/>
                </v:shape>
              </v:group>
            </w:pict>
          </mc:Fallback>
        </mc:AlternateContent>
      </w:r>
    </w:p>
    <w:sectPr w:rsidR="0043452B" w:rsidSect="005827BD">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1FDFA3" w14:textId="77777777" w:rsidR="00DB66CD" w:rsidRDefault="00DB66CD" w:rsidP="00DB66CD">
      <w:pPr>
        <w:spacing w:after="0" w:line="240" w:lineRule="auto"/>
      </w:pPr>
      <w:r>
        <w:separator/>
      </w:r>
    </w:p>
  </w:endnote>
  <w:endnote w:type="continuationSeparator" w:id="0">
    <w:p w14:paraId="78816ABC" w14:textId="77777777" w:rsidR="00DB66CD" w:rsidRDefault="00DB66CD" w:rsidP="00DB66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7E84F5" w14:textId="77777777" w:rsidR="00DB66CD" w:rsidRDefault="00DB66CD" w:rsidP="00DB66CD">
      <w:pPr>
        <w:spacing w:after="0" w:line="240" w:lineRule="auto"/>
      </w:pPr>
      <w:r>
        <w:separator/>
      </w:r>
    </w:p>
  </w:footnote>
  <w:footnote w:type="continuationSeparator" w:id="0">
    <w:p w14:paraId="1F69D08F" w14:textId="77777777" w:rsidR="00DB66CD" w:rsidRDefault="00DB66CD" w:rsidP="00DB66CD">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0AAA"/>
    <w:rsid w:val="00077550"/>
    <w:rsid w:val="001A2A79"/>
    <w:rsid w:val="0043452B"/>
    <w:rsid w:val="005827BD"/>
    <w:rsid w:val="005B2433"/>
    <w:rsid w:val="005B277E"/>
    <w:rsid w:val="005D2E92"/>
    <w:rsid w:val="006153DA"/>
    <w:rsid w:val="00696C55"/>
    <w:rsid w:val="00781CA0"/>
    <w:rsid w:val="00813869"/>
    <w:rsid w:val="00A239F0"/>
    <w:rsid w:val="00A625A8"/>
    <w:rsid w:val="00AB5447"/>
    <w:rsid w:val="00B64901"/>
    <w:rsid w:val="00C1270A"/>
    <w:rsid w:val="00CF1D9F"/>
    <w:rsid w:val="00D171EA"/>
    <w:rsid w:val="00D63497"/>
    <w:rsid w:val="00DB0AAA"/>
    <w:rsid w:val="00DB66CD"/>
    <w:rsid w:val="00E210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5CE82A9"/>
  <w15:chartTrackingRefBased/>
  <w15:docId w15:val="{13734C33-171F-456B-85AB-30C2DC833C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DB0AAA"/>
    <w:rPr>
      <w:color w:val="0000FF"/>
      <w:u w:val="single"/>
    </w:rPr>
  </w:style>
  <w:style w:type="paragraph" w:styleId="ListParagraph">
    <w:name w:val="List Paragraph"/>
    <w:basedOn w:val="Normal"/>
    <w:uiPriority w:val="34"/>
    <w:qFormat/>
    <w:rsid w:val="00781CA0"/>
    <w:pPr>
      <w:ind w:left="720"/>
      <w:contextualSpacing/>
    </w:pPr>
  </w:style>
  <w:style w:type="character" w:styleId="UnresolvedMention">
    <w:name w:val="Unresolved Mention"/>
    <w:basedOn w:val="DefaultParagraphFont"/>
    <w:uiPriority w:val="99"/>
    <w:semiHidden/>
    <w:unhideWhenUsed/>
    <w:rsid w:val="00781C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my.esri.com/" TargetMode="Externa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webSettings" Target="webSettings.xml"/><Relationship Id="rId21" Type="http://schemas.openxmlformats.org/officeDocument/2006/relationships/image" Target="media/image12.png"/><Relationship Id="rId7" Type="http://schemas.openxmlformats.org/officeDocument/2006/relationships/hyperlink" Target="https://my.esri.com/" TargetMode="External"/><Relationship Id="rId12" Type="http://schemas.openxmlformats.org/officeDocument/2006/relationships/hyperlink" Target="https://docs.microsoft.com/en-us/sql/database-engine/configure-windows/configure-a-windows-firewall-for-database-engine-access?view=sql-server-ver15" TargetMode="External"/><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settings" Target="settings.xml"/><Relationship Id="rId16" Type="http://schemas.openxmlformats.org/officeDocument/2006/relationships/image" Target="media/image7.sv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styles" Target="styles.xml"/><Relationship Id="rId6" Type="http://schemas.openxmlformats.org/officeDocument/2006/relationships/hyperlink" Target="Microsoft_ODBC_Driver_17_SQL_Server_64bit_172301.exe" TargetMode="External"/><Relationship Id="rId11" Type="http://schemas.openxmlformats.org/officeDocument/2006/relationships/image" Target="media/image3.png"/><Relationship Id="rId24" Type="http://schemas.openxmlformats.org/officeDocument/2006/relationships/image" Target="media/image15.png"/><Relationship Id="rId5"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sv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1715</TotalTime>
  <Pages>9</Pages>
  <Words>787</Words>
  <Characters>4486</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Paine, Seth@Wildlife</dc:creator>
  <cp:keywords/>
  <dc:description/>
  <cp:lastModifiedBy>Paine, Seth@Wildlife</cp:lastModifiedBy>
  <cp:revision>6</cp:revision>
  <dcterms:created xsi:type="dcterms:W3CDTF">2019-11-07T19:24:00Z</dcterms:created>
  <dcterms:modified xsi:type="dcterms:W3CDTF">2019-11-12T23:00:00Z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6e685f86-ed8d-482b-be3a-2b7af73f9b7f_Enabled">
    <vt:lpwstr>True</vt:lpwstr>
  </property>
  <property fmtid="{D5CDD505-2E9C-101B-9397-08002B2CF9AE}" pid="3" name="MSIP_Label_6e685f86-ed8d-482b-be3a-2b7af73f9b7f_SiteId">
    <vt:lpwstr>4b633c25-efbf-4006-9f15-07442ba7aa0b</vt:lpwstr>
  </property>
  <property fmtid="{D5CDD505-2E9C-101B-9397-08002B2CF9AE}" pid="4" name="MSIP_Label_6e685f86-ed8d-482b-be3a-2b7af73f9b7f_Owner">
    <vt:lpwstr>Seth.Paine@wildlife.ca.gov</vt:lpwstr>
  </property>
  <property fmtid="{D5CDD505-2E9C-101B-9397-08002B2CF9AE}" pid="5" name="MSIP_Label_6e685f86-ed8d-482b-be3a-2b7af73f9b7f_SetDate">
    <vt:lpwstr>2019-11-07T22:22:25.4518321Z</vt:lpwstr>
  </property>
  <property fmtid="{D5CDD505-2E9C-101B-9397-08002B2CF9AE}" pid="6" name="MSIP_Label_6e685f86-ed8d-482b-be3a-2b7af73f9b7f_Name">
    <vt:lpwstr>General</vt:lpwstr>
  </property>
  <property fmtid="{D5CDD505-2E9C-101B-9397-08002B2CF9AE}" pid="7" name="MSIP_Label_6e685f86-ed8d-482b-be3a-2b7af73f9b7f_Application">
    <vt:lpwstr>Microsoft Azure Information Protection</vt:lpwstr>
  </property>
  <property fmtid="{D5CDD505-2E9C-101B-9397-08002B2CF9AE}" pid="8" name="MSIP_Label_6e685f86-ed8d-482b-be3a-2b7af73f9b7f_ActionId">
    <vt:lpwstr>5daaaf55-7660-4ba4-b84b-adfefcfb099e</vt:lpwstr>
  </property>
  <property fmtid="{D5CDD505-2E9C-101B-9397-08002B2CF9AE}" pid="9" name="MSIP_Label_6e685f86-ed8d-482b-be3a-2b7af73f9b7f_Extended_MSFT_Method">
    <vt:lpwstr>Automatic</vt:lpwstr>
  </property>
  <property fmtid="{D5CDD505-2E9C-101B-9397-08002B2CF9AE}" pid="10" name="Sensitivity">
    <vt:lpwstr>General</vt:lpwstr>
  </property>
</Properties>
</file>